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CFEA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69332A6F" w14:textId="49380DE8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Dear </w:t>
      </w:r>
      <w:r w:rsidRPr="006F7DD4">
        <w:rPr>
          <w:rFonts w:ascii="Lao UI" w:hAnsi="Lao UI" w:cs="Lao UI"/>
          <w:b/>
          <w:bCs/>
          <w:sz w:val="22"/>
          <w:szCs w:val="22"/>
        </w:rPr>
        <w:t>[NAME]</w:t>
      </w:r>
      <w:r>
        <w:rPr>
          <w:rFonts w:ascii="Lao UI" w:hAnsi="Lao UI" w:cs="Lao UI"/>
          <w:sz w:val="22"/>
          <w:szCs w:val="22"/>
        </w:rPr>
        <w:t>,</w:t>
      </w:r>
    </w:p>
    <w:p w14:paraId="62E6B3EE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6AEFC9C6" w14:textId="779235DD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For </w:t>
      </w:r>
      <w:r w:rsidR="00825BD3">
        <w:rPr>
          <w:rFonts w:ascii="Lao UI" w:hAnsi="Lao UI" w:cs="Lao UI"/>
          <w:sz w:val="22"/>
          <w:szCs w:val="22"/>
        </w:rPr>
        <w:t>nearly 40 years</w:t>
      </w:r>
      <w:r w:rsidR="003865E2">
        <w:rPr>
          <w:rFonts w:ascii="Lao UI" w:hAnsi="Lao UI" w:cs="Lao UI"/>
          <w:sz w:val="22"/>
          <w:szCs w:val="22"/>
        </w:rPr>
        <w:t xml:space="preserve">, </w:t>
      </w:r>
      <w:r w:rsidRPr="006F7DD4">
        <w:rPr>
          <w:rFonts w:ascii="Lao UI" w:hAnsi="Lao UI" w:cs="Lao UI"/>
          <w:sz w:val="22"/>
          <w:szCs w:val="22"/>
        </w:rPr>
        <w:t>Families Behind the Badge Children's Foundation</w:t>
      </w:r>
      <w:r w:rsidR="00174504">
        <w:rPr>
          <w:rFonts w:ascii="Lao UI" w:hAnsi="Lao UI" w:cs="Lao UI"/>
          <w:sz w:val="22"/>
          <w:szCs w:val="22"/>
        </w:rPr>
        <w:t xml:space="preserve"> (FBBCF)</w:t>
      </w:r>
      <w:r w:rsidRPr="006F7DD4">
        <w:rPr>
          <w:rFonts w:ascii="Lao UI" w:hAnsi="Lao UI" w:cs="Lao UI"/>
          <w:sz w:val="22"/>
          <w:szCs w:val="22"/>
        </w:rPr>
        <w:t xml:space="preserve"> has sought out meaningful ways to support our region's first responders (police officers, firefighters, EMTs) and </w:t>
      </w:r>
      <w:r w:rsidR="00DD522C">
        <w:rPr>
          <w:rFonts w:ascii="Lao UI" w:hAnsi="Lao UI" w:cs="Lao UI"/>
          <w:sz w:val="22"/>
          <w:szCs w:val="22"/>
        </w:rPr>
        <w:t>their families</w:t>
      </w:r>
      <w:r w:rsidR="00F34109">
        <w:rPr>
          <w:rFonts w:ascii="Lao UI" w:hAnsi="Lao UI" w:cs="Lao UI"/>
          <w:sz w:val="22"/>
          <w:szCs w:val="22"/>
        </w:rPr>
        <w:t xml:space="preserve">. </w:t>
      </w:r>
      <w:r w:rsidRPr="006F7DD4">
        <w:rPr>
          <w:rFonts w:ascii="Lao UI" w:hAnsi="Lao UI" w:cs="Lao UI"/>
          <w:sz w:val="22"/>
          <w:szCs w:val="22"/>
        </w:rPr>
        <w:t>This year</w:t>
      </w:r>
      <w:r w:rsidR="00174504">
        <w:rPr>
          <w:rFonts w:ascii="Lao UI" w:hAnsi="Lao UI" w:cs="Lao UI"/>
          <w:sz w:val="22"/>
          <w:szCs w:val="22"/>
        </w:rPr>
        <w:t>, we</w:t>
      </w:r>
      <w:r w:rsidRPr="006F7DD4">
        <w:rPr>
          <w:rFonts w:ascii="Lao UI" w:hAnsi="Lao UI" w:cs="Lao UI"/>
          <w:sz w:val="22"/>
          <w:szCs w:val="22"/>
        </w:rPr>
        <w:t xml:space="preserve"> will continue to do so by aiming to raise $</w:t>
      </w:r>
      <w:r w:rsidR="00434CF5">
        <w:rPr>
          <w:rFonts w:ascii="Lao UI" w:hAnsi="Lao UI" w:cs="Lao UI"/>
          <w:sz w:val="22"/>
          <w:szCs w:val="22"/>
        </w:rPr>
        <w:t>1.5</w:t>
      </w:r>
      <w:r w:rsidRPr="006F7DD4">
        <w:rPr>
          <w:rFonts w:ascii="Lao UI" w:hAnsi="Lao UI" w:cs="Lao UI"/>
          <w:sz w:val="22"/>
          <w:szCs w:val="22"/>
        </w:rPr>
        <w:t xml:space="preserve"> Million at the 3</w:t>
      </w:r>
      <w:r w:rsidR="00174504">
        <w:rPr>
          <w:rFonts w:ascii="Lao UI" w:hAnsi="Lao UI" w:cs="Lao UI"/>
          <w:sz w:val="22"/>
          <w:szCs w:val="22"/>
        </w:rPr>
        <w:t>9</w:t>
      </w:r>
      <w:r w:rsidRPr="006F7DD4">
        <w:rPr>
          <w:rFonts w:ascii="Lao UI" w:hAnsi="Lao UI" w:cs="Lao UI"/>
          <w:sz w:val="22"/>
          <w:szCs w:val="22"/>
        </w:rPr>
        <w:t>th Annual Ben to The Shore Bike Tour.</w:t>
      </w:r>
    </w:p>
    <w:p w14:paraId="622C2214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0FCCD7C7" w14:textId="228FF890" w:rsidR="0017450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On Sunday, </w:t>
      </w:r>
      <w:r>
        <w:rPr>
          <w:rFonts w:ascii="Lao UI" w:hAnsi="Lao UI" w:cs="Lao UI"/>
          <w:sz w:val="22"/>
          <w:szCs w:val="22"/>
        </w:rPr>
        <w:t>July 2</w:t>
      </w:r>
      <w:r w:rsidR="00684F36">
        <w:rPr>
          <w:rFonts w:ascii="Lao UI" w:hAnsi="Lao UI" w:cs="Lao UI"/>
          <w:sz w:val="22"/>
          <w:szCs w:val="22"/>
        </w:rPr>
        <w:t>6</w:t>
      </w:r>
      <w:r w:rsidRPr="006F7DD4">
        <w:rPr>
          <w:rFonts w:ascii="Lao UI" w:hAnsi="Lao UI" w:cs="Lao UI"/>
          <w:sz w:val="22"/>
          <w:szCs w:val="22"/>
          <w:vertAlign w:val="superscript"/>
        </w:rPr>
        <w:t>th</w:t>
      </w:r>
      <w:r w:rsidRPr="006F7DD4">
        <w:rPr>
          <w:rFonts w:ascii="Lao UI" w:hAnsi="Lao UI" w:cs="Lao UI"/>
          <w:sz w:val="22"/>
          <w:szCs w:val="22"/>
        </w:rPr>
        <w:t xml:space="preserve">, I </w:t>
      </w:r>
      <w:r w:rsidR="001854B9">
        <w:rPr>
          <w:rFonts w:ascii="Lao UI" w:hAnsi="Lao UI" w:cs="Lao UI"/>
          <w:sz w:val="22"/>
          <w:szCs w:val="22"/>
        </w:rPr>
        <w:t>and my team</w:t>
      </w:r>
      <w:r w:rsidR="00B22037">
        <w:rPr>
          <w:rFonts w:ascii="Lao UI" w:hAnsi="Lao UI" w:cs="Lao UI"/>
          <w:sz w:val="22"/>
          <w:szCs w:val="22"/>
        </w:rPr>
        <w:t>,</w:t>
      </w:r>
      <w:r w:rsidR="001854B9">
        <w:rPr>
          <w:rFonts w:ascii="Lao UI" w:hAnsi="Lao UI" w:cs="Lao UI"/>
          <w:sz w:val="22"/>
          <w:szCs w:val="22"/>
        </w:rPr>
        <w:t xml:space="preserve"> </w:t>
      </w:r>
      <w:r w:rsidR="001854B9">
        <w:rPr>
          <w:rFonts w:ascii="Lao UI" w:hAnsi="Lao UI" w:cs="Lao UI"/>
          <w:b/>
          <w:bCs/>
          <w:sz w:val="22"/>
          <w:szCs w:val="22"/>
        </w:rPr>
        <w:t>[Team Name]</w:t>
      </w:r>
      <w:r w:rsidR="00B22037">
        <w:rPr>
          <w:rFonts w:ascii="Lao UI" w:hAnsi="Lao UI" w:cs="Lao UI"/>
          <w:b/>
          <w:bCs/>
          <w:sz w:val="22"/>
          <w:szCs w:val="22"/>
        </w:rPr>
        <w:t xml:space="preserve">, </w:t>
      </w:r>
      <w:r w:rsidRPr="006F7DD4">
        <w:rPr>
          <w:rFonts w:ascii="Lao UI" w:hAnsi="Lao UI" w:cs="Lao UI"/>
          <w:sz w:val="22"/>
          <w:szCs w:val="22"/>
        </w:rPr>
        <w:t xml:space="preserve">will be among </w:t>
      </w:r>
      <w:r w:rsidR="00434CF5">
        <w:rPr>
          <w:rFonts w:ascii="Lao UI" w:hAnsi="Lao UI" w:cs="Lao UI"/>
          <w:sz w:val="22"/>
          <w:szCs w:val="22"/>
        </w:rPr>
        <w:t>2</w:t>
      </w:r>
      <w:r>
        <w:rPr>
          <w:rFonts w:ascii="Lao UI" w:hAnsi="Lao UI" w:cs="Lao UI"/>
          <w:sz w:val="22"/>
          <w:szCs w:val="22"/>
        </w:rPr>
        <w:t>,000</w:t>
      </w:r>
      <w:r w:rsidR="00B22037">
        <w:rPr>
          <w:rFonts w:ascii="Lao UI" w:hAnsi="Lao UI" w:cs="Lao UI"/>
          <w:sz w:val="22"/>
          <w:szCs w:val="22"/>
        </w:rPr>
        <w:t>+</w:t>
      </w:r>
      <w:r w:rsidRPr="006F7DD4">
        <w:rPr>
          <w:rFonts w:ascii="Lao UI" w:hAnsi="Lao UI" w:cs="Lao UI"/>
          <w:sz w:val="22"/>
          <w:szCs w:val="22"/>
        </w:rPr>
        <w:t xml:space="preserve"> cyclists who will make this </w:t>
      </w:r>
      <w:r w:rsidRPr="006F7DD4">
        <w:rPr>
          <w:rFonts w:ascii="Lao UI" w:hAnsi="Lao UI" w:cs="Lao UI"/>
          <w:b/>
          <w:bCs/>
          <w:sz w:val="22"/>
          <w:szCs w:val="22"/>
        </w:rPr>
        <w:t>[30/65</w:t>
      </w:r>
      <w:r w:rsidR="00DA69D4">
        <w:rPr>
          <w:rFonts w:ascii="Lao UI" w:hAnsi="Lao UI" w:cs="Lao UI"/>
          <w:b/>
          <w:bCs/>
          <w:sz w:val="22"/>
          <w:szCs w:val="22"/>
        </w:rPr>
        <w:t>/10</w:t>
      </w:r>
      <w:r w:rsidRPr="006F7DD4">
        <w:rPr>
          <w:rFonts w:ascii="Lao UI" w:hAnsi="Lao UI" w:cs="Lao UI"/>
          <w:b/>
          <w:bCs/>
          <w:sz w:val="22"/>
          <w:szCs w:val="22"/>
        </w:rPr>
        <w:t>]</w:t>
      </w:r>
      <w:r>
        <w:rPr>
          <w:rFonts w:ascii="Lao UI" w:hAnsi="Lao UI" w:cs="Lao UI"/>
          <w:sz w:val="22"/>
          <w:szCs w:val="22"/>
        </w:rPr>
        <w:t xml:space="preserve"> </w:t>
      </w:r>
      <w:r w:rsidRPr="006F7DD4">
        <w:rPr>
          <w:rFonts w:ascii="Lao UI" w:hAnsi="Lao UI" w:cs="Lao UI"/>
          <w:sz w:val="22"/>
          <w:szCs w:val="22"/>
        </w:rPr>
        <w:t xml:space="preserve">mile trek from </w:t>
      </w:r>
      <w:r w:rsidR="00DA69D4" w:rsidRPr="00F34109">
        <w:rPr>
          <w:rFonts w:ascii="Lao UI" w:hAnsi="Lao UI" w:cs="Lao UI"/>
          <w:b/>
          <w:bCs/>
          <w:sz w:val="22"/>
          <w:szCs w:val="22"/>
        </w:rPr>
        <w:t>[Philadelphia/Hammonton/</w:t>
      </w:r>
      <w:r w:rsidR="00F34109" w:rsidRPr="00F34109">
        <w:rPr>
          <w:rFonts w:ascii="Lao UI" w:hAnsi="Lao UI" w:cs="Lao UI"/>
          <w:b/>
          <w:bCs/>
          <w:sz w:val="22"/>
          <w:szCs w:val="22"/>
        </w:rPr>
        <w:t>Galloway]</w:t>
      </w:r>
      <w:r w:rsidR="00F34109">
        <w:rPr>
          <w:rFonts w:ascii="Lao UI" w:hAnsi="Lao UI" w:cs="Lao UI"/>
          <w:sz w:val="22"/>
          <w:szCs w:val="22"/>
        </w:rPr>
        <w:t xml:space="preserve"> </w:t>
      </w:r>
      <w:r w:rsidRPr="006F7DD4">
        <w:rPr>
          <w:rFonts w:ascii="Lao UI" w:hAnsi="Lao UI" w:cs="Lao UI"/>
          <w:sz w:val="22"/>
          <w:szCs w:val="22"/>
        </w:rPr>
        <w:t xml:space="preserve">to a celebratory finish at the Showboat Hotel in Atlantic City. </w:t>
      </w:r>
    </w:p>
    <w:p w14:paraId="57295D5F" w14:textId="77777777" w:rsidR="00174504" w:rsidRDefault="00174504" w:rsidP="006F7DD4">
      <w:pPr>
        <w:rPr>
          <w:rFonts w:ascii="Lao UI" w:hAnsi="Lao UI" w:cs="Lao UI"/>
          <w:sz w:val="22"/>
          <w:szCs w:val="22"/>
        </w:rPr>
      </w:pPr>
    </w:p>
    <w:p w14:paraId="0C1CAEE3" w14:textId="45ECCAC9" w:rsidR="006F7DD4" w:rsidRDefault="0001251A" w:rsidP="006F7DD4">
      <w:pPr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>We’re</w:t>
      </w:r>
      <w:r w:rsidR="006F7DD4" w:rsidRPr="006F7DD4">
        <w:rPr>
          <w:rFonts w:ascii="Lao UI" w:hAnsi="Lao UI" w:cs="Lao UI"/>
          <w:sz w:val="22"/>
          <w:szCs w:val="22"/>
        </w:rPr>
        <w:t xml:space="preserve"> excited to participate and support </w:t>
      </w:r>
      <w:r w:rsidR="00174504">
        <w:rPr>
          <w:rFonts w:ascii="Lao UI" w:hAnsi="Lao UI" w:cs="Lao UI"/>
          <w:sz w:val="22"/>
          <w:szCs w:val="22"/>
        </w:rPr>
        <w:t xml:space="preserve">FBBCF’s </w:t>
      </w:r>
      <w:r w:rsidR="006F7DD4" w:rsidRPr="006F7DD4">
        <w:rPr>
          <w:rFonts w:ascii="Lao UI" w:hAnsi="Lao UI" w:cs="Lao UI"/>
          <w:sz w:val="22"/>
          <w:szCs w:val="22"/>
        </w:rPr>
        <w:t>initiatives. From Immediacy Grant to the families of fallen and</w:t>
      </w:r>
      <w:r w:rsidR="00F34109">
        <w:rPr>
          <w:rFonts w:ascii="Lao UI" w:hAnsi="Lao UI" w:cs="Lao UI"/>
          <w:sz w:val="22"/>
          <w:szCs w:val="22"/>
        </w:rPr>
        <w:t xml:space="preserve"> critically</w:t>
      </w:r>
      <w:r w:rsidR="006F7DD4" w:rsidRPr="006F7DD4">
        <w:rPr>
          <w:rFonts w:ascii="Lao UI" w:hAnsi="Lao UI" w:cs="Lao UI"/>
          <w:sz w:val="22"/>
          <w:szCs w:val="22"/>
        </w:rPr>
        <w:t xml:space="preserve"> injured first responders to their work cultivating positive relationships and interactions between police officers and the children in the communities they serve through their Police Youth Alliance Program, </w:t>
      </w:r>
      <w:r w:rsidR="00C30F71">
        <w:rPr>
          <w:rFonts w:ascii="Lao UI" w:hAnsi="Lao UI" w:cs="Lao UI"/>
          <w:sz w:val="22"/>
          <w:szCs w:val="22"/>
        </w:rPr>
        <w:t xml:space="preserve">and their mental and emotional wellbeing support for first responders through their Check Your Six Program, </w:t>
      </w:r>
      <w:r>
        <w:rPr>
          <w:rFonts w:ascii="Lao UI" w:hAnsi="Lao UI" w:cs="Lao UI"/>
          <w:sz w:val="22"/>
          <w:szCs w:val="22"/>
        </w:rPr>
        <w:t>we</w:t>
      </w:r>
      <w:r w:rsidR="006F7DD4" w:rsidRPr="006F7DD4">
        <w:rPr>
          <w:rFonts w:ascii="Lao UI" w:hAnsi="Lao UI" w:cs="Lao UI"/>
          <w:sz w:val="22"/>
          <w:szCs w:val="22"/>
        </w:rPr>
        <w:t xml:space="preserve"> a</w:t>
      </w:r>
      <w:r>
        <w:rPr>
          <w:rFonts w:ascii="Lao UI" w:hAnsi="Lao UI" w:cs="Lao UI"/>
          <w:sz w:val="22"/>
          <w:szCs w:val="22"/>
        </w:rPr>
        <w:t>re</w:t>
      </w:r>
      <w:r w:rsidR="006F7DD4" w:rsidRPr="006F7DD4">
        <w:rPr>
          <w:rFonts w:ascii="Lao UI" w:hAnsi="Lao UI" w:cs="Lao UI"/>
          <w:sz w:val="22"/>
          <w:szCs w:val="22"/>
        </w:rPr>
        <w:t xml:space="preserve"> passionate that the work they are doing is truly making a positive impact in our community.</w:t>
      </w:r>
    </w:p>
    <w:p w14:paraId="2C8F7A2C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7B674A48" w14:textId="77777777" w:rsidR="00613A95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With your help, </w:t>
      </w:r>
      <w:r w:rsidR="00613A95">
        <w:rPr>
          <w:rFonts w:ascii="Lao UI" w:hAnsi="Lao UI" w:cs="Lao UI"/>
          <w:sz w:val="22"/>
          <w:szCs w:val="22"/>
        </w:rPr>
        <w:t xml:space="preserve">our team </w:t>
      </w:r>
      <w:r w:rsidRPr="006F7DD4">
        <w:rPr>
          <w:rFonts w:ascii="Lao UI" w:hAnsi="Lao UI" w:cs="Lao UI"/>
          <w:sz w:val="22"/>
          <w:szCs w:val="22"/>
        </w:rPr>
        <w:t xml:space="preserve">can reach </w:t>
      </w:r>
      <w:r w:rsidR="00613A95">
        <w:rPr>
          <w:rFonts w:ascii="Lao UI" w:hAnsi="Lao UI" w:cs="Lao UI"/>
          <w:sz w:val="22"/>
          <w:szCs w:val="22"/>
        </w:rPr>
        <w:t>our</w:t>
      </w:r>
      <w:r w:rsidRPr="006F7DD4">
        <w:rPr>
          <w:rFonts w:ascii="Lao UI" w:hAnsi="Lao UI" w:cs="Lao UI"/>
          <w:sz w:val="22"/>
          <w:szCs w:val="22"/>
        </w:rPr>
        <w:t xml:space="preserve"> goal of $</w:t>
      </w:r>
      <w:r w:rsidRPr="006F7DD4">
        <w:rPr>
          <w:rFonts w:ascii="Lao UI" w:hAnsi="Lao UI" w:cs="Lao UI"/>
          <w:b/>
          <w:bCs/>
          <w:sz w:val="22"/>
          <w:szCs w:val="22"/>
        </w:rPr>
        <w:t>[INSERT DOLLAR AMOUNT]</w:t>
      </w:r>
      <w:r w:rsidRPr="006F7DD4">
        <w:rPr>
          <w:rFonts w:ascii="Lao UI" w:hAnsi="Lao UI" w:cs="Lao UI"/>
          <w:sz w:val="22"/>
          <w:szCs w:val="22"/>
        </w:rPr>
        <w:t xml:space="preserve">. Any donation, big or small, </w:t>
      </w:r>
      <w:r w:rsidR="00765EAA">
        <w:rPr>
          <w:rFonts w:ascii="Lao UI" w:hAnsi="Lao UI" w:cs="Lao UI"/>
          <w:sz w:val="22"/>
          <w:szCs w:val="22"/>
        </w:rPr>
        <w:t xml:space="preserve">is a voice of support and </w:t>
      </w:r>
      <w:r w:rsidRPr="006F7DD4">
        <w:rPr>
          <w:rFonts w:ascii="Lao UI" w:hAnsi="Lao UI" w:cs="Lao UI"/>
          <w:sz w:val="22"/>
          <w:szCs w:val="22"/>
        </w:rPr>
        <w:t xml:space="preserve">will make a difference in </w:t>
      </w:r>
      <w:r w:rsidR="009B7EF3">
        <w:rPr>
          <w:rFonts w:ascii="Lao UI" w:hAnsi="Lao UI" w:cs="Lao UI"/>
          <w:sz w:val="22"/>
          <w:szCs w:val="22"/>
        </w:rPr>
        <w:t xml:space="preserve">our local first </w:t>
      </w:r>
      <w:r w:rsidR="00765EAA">
        <w:rPr>
          <w:rFonts w:ascii="Lao UI" w:hAnsi="Lao UI" w:cs="Lao UI"/>
          <w:sz w:val="22"/>
          <w:szCs w:val="22"/>
        </w:rPr>
        <w:t>responder community</w:t>
      </w:r>
      <w:r w:rsidRPr="006F7DD4">
        <w:rPr>
          <w:rFonts w:ascii="Lao UI" w:hAnsi="Lao UI" w:cs="Lao UI"/>
          <w:sz w:val="22"/>
          <w:szCs w:val="22"/>
        </w:rPr>
        <w:t xml:space="preserve">. </w:t>
      </w:r>
    </w:p>
    <w:p w14:paraId="53627A9A" w14:textId="77777777" w:rsidR="00613A95" w:rsidRDefault="00613A95" w:rsidP="006F7DD4">
      <w:pPr>
        <w:rPr>
          <w:rFonts w:ascii="Lao UI" w:hAnsi="Lao UI" w:cs="Lao UI"/>
          <w:sz w:val="22"/>
          <w:szCs w:val="22"/>
        </w:rPr>
      </w:pPr>
    </w:p>
    <w:p w14:paraId="436DFAFA" w14:textId="490ECD26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Please visit </w:t>
      </w:r>
      <w:r w:rsidR="00613A95">
        <w:rPr>
          <w:rFonts w:ascii="Lao UI" w:hAnsi="Lao UI" w:cs="Lao UI"/>
          <w:sz w:val="22"/>
          <w:szCs w:val="22"/>
        </w:rPr>
        <w:t>our team</w:t>
      </w:r>
      <w:r w:rsidRPr="006F7DD4">
        <w:rPr>
          <w:rFonts w:ascii="Lao UI" w:hAnsi="Lao UI" w:cs="Lao UI"/>
          <w:sz w:val="22"/>
          <w:szCs w:val="22"/>
        </w:rPr>
        <w:t xml:space="preserve"> fundraising page at </w:t>
      </w:r>
      <w:r w:rsidRPr="006F7DD4">
        <w:rPr>
          <w:rFonts w:ascii="Lao UI" w:hAnsi="Lao UI" w:cs="Lao UI"/>
          <w:b/>
          <w:bCs/>
          <w:sz w:val="22"/>
          <w:szCs w:val="22"/>
        </w:rPr>
        <w:t>[INSERT URL]</w:t>
      </w:r>
      <w:r w:rsidRPr="006F7DD4">
        <w:rPr>
          <w:rFonts w:ascii="Lao UI" w:hAnsi="Lao UI" w:cs="Lao UI"/>
          <w:sz w:val="22"/>
          <w:szCs w:val="22"/>
        </w:rPr>
        <w:t xml:space="preserve"> to make a donation</w:t>
      </w:r>
      <w:r w:rsidR="005137E0">
        <w:rPr>
          <w:rFonts w:ascii="Lao UI" w:hAnsi="Lao UI" w:cs="Lao UI"/>
          <w:sz w:val="22"/>
          <w:szCs w:val="22"/>
        </w:rPr>
        <w:t xml:space="preserve"> online</w:t>
      </w:r>
      <w:r w:rsidRPr="006F7DD4">
        <w:rPr>
          <w:rFonts w:ascii="Lao UI" w:hAnsi="Lao UI" w:cs="Lao UI"/>
          <w:sz w:val="22"/>
          <w:szCs w:val="22"/>
        </w:rPr>
        <w:t xml:space="preserve"> or mail a check to Families Behind the Badge Children's Foundation, 555 </w:t>
      </w:r>
      <w:r>
        <w:rPr>
          <w:rFonts w:ascii="Lao UI" w:hAnsi="Lao UI" w:cs="Lao UI"/>
          <w:sz w:val="22"/>
          <w:szCs w:val="22"/>
        </w:rPr>
        <w:t xml:space="preserve">E. </w:t>
      </w:r>
      <w:r w:rsidRPr="006F7DD4">
        <w:rPr>
          <w:rFonts w:ascii="Lao UI" w:hAnsi="Lao UI" w:cs="Lao UI"/>
          <w:sz w:val="22"/>
          <w:szCs w:val="22"/>
        </w:rPr>
        <w:t xml:space="preserve">North Lane, Suite 6060, Conshohocken, PA 19428, and be sure to write </w:t>
      </w:r>
      <w:r w:rsidR="00613A95">
        <w:rPr>
          <w:rFonts w:ascii="Lao UI" w:hAnsi="Lao UI" w:cs="Lao UI"/>
          <w:sz w:val="22"/>
          <w:szCs w:val="22"/>
        </w:rPr>
        <w:t>our team name</w:t>
      </w:r>
      <w:r w:rsidRPr="006F7DD4">
        <w:rPr>
          <w:rFonts w:ascii="Lao UI" w:hAnsi="Lao UI" w:cs="Lao UI"/>
          <w:sz w:val="22"/>
          <w:szCs w:val="22"/>
        </w:rPr>
        <w:t xml:space="preserve"> in the memo.</w:t>
      </w:r>
      <w:r w:rsidR="00174504">
        <w:rPr>
          <w:rFonts w:ascii="Lao UI" w:hAnsi="Lao UI" w:cs="Lao UI"/>
          <w:sz w:val="22"/>
          <w:szCs w:val="22"/>
        </w:rPr>
        <w:t xml:space="preserve"> </w:t>
      </w:r>
      <w:r w:rsidR="005137E0">
        <w:rPr>
          <w:rFonts w:ascii="Lao UI" w:hAnsi="Lao UI" w:cs="Lao UI"/>
          <w:sz w:val="22"/>
          <w:szCs w:val="22"/>
        </w:rPr>
        <w:t>FBBCF</w:t>
      </w:r>
      <w:r w:rsidR="00174504">
        <w:rPr>
          <w:rFonts w:ascii="Lao UI" w:hAnsi="Lao UI" w:cs="Lao UI"/>
          <w:sz w:val="22"/>
          <w:szCs w:val="22"/>
        </w:rPr>
        <w:t xml:space="preserve"> is a 501(c)(3) charitable organization (TAX ID: 20-8156916)</w:t>
      </w:r>
      <w:r w:rsidR="005137E0">
        <w:rPr>
          <w:rFonts w:ascii="Lao UI" w:hAnsi="Lao UI" w:cs="Lao UI"/>
          <w:sz w:val="22"/>
          <w:szCs w:val="22"/>
        </w:rPr>
        <w:t>.</w:t>
      </w:r>
    </w:p>
    <w:p w14:paraId="2CBF861D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1F7A4513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>Thank you,</w:t>
      </w:r>
    </w:p>
    <w:p w14:paraId="53365EA5" w14:textId="30B8ACAA" w:rsidR="00F86327" w:rsidRPr="006F7DD4" w:rsidRDefault="006F7DD4" w:rsidP="006F7DD4">
      <w:pPr>
        <w:rPr>
          <w:rFonts w:ascii="Lao UI" w:hAnsi="Lao UI" w:cs="Lao UI"/>
          <w:b/>
          <w:bCs/>
          <w:sz w:val="22"/>
          <w:szCs w:val="22"/>
        </w:rPr>
      </w:pPr>
      <w:r w:rsidRPr="006F7DD4">
        <w:rPr>
          <w:rFonts w:ascii="Lao UI" w:hAnsi="Lao UI" w:cs="Lao UI"/>
          <w:b/>
          <w:bCs/>
          <w:sz w:val="22"/>
          <w:szCs w:val="22"/>
        </w:rPr>
        <w:t>[INSERT NAME]</w:t>
      </w:r>
    </w:p>
    <w:sectPr w:rsidR="00F86327" w:rsidRPr="006F7DD4" w:rsidSect="00B50787">
      <w:headerReference w:type="first" r:id="rId7"/>
      <w:footerReference w:type="first" r:id="rId8"/>
      <w:pgSz w:w="12240" w:h="15840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7075" w14:textId="77777777" w:rsidR="00910C91" w:rsidRDefault="00910C91" w:rsidP="00FF416C">
      <w:r>
        <w:separator/>
      </w:r>
    </w:p>
  </w:endnote>
  <w:endnote w:type="continuationSeparator" w:id="0">
    <w:p w14:paraId="47DA6E9D" w14:textId="77777777" w:rsidR="00910C91" w:rsidRDefault="00910C91" w:rsidP="00FF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F70C" w14:textId="271F4B19" w:rsidR="00F86327" w:rsidRPr="00D62A56" w:rsidRDefault="00FE620B" w:rsidP="00B50787">
    <w:pPr>
      <w:pStyle w:val="Footer"/>
      <w:jc w:val="center"/>
      <w:rPr>
        <w:rFonts w:ascii="Lao UI" w:hAnsi="Lao UI" w:cs="Lao UI"/>
        <w:sz w:val="20"/>
        <w:szCs w:val="20"/>
      </w:rPr>
    </w:pPr>
    <w:r w:rsidRPr="00D62A56">
      <w:rPr>
        <w:rFonts w:ascii="Lao UI" w:hAnsi="Lao UI" w:cs="Lao UI"/>
        <w:sz w:val="20"/>
        <w:szCs w:val="20"/>
      </w:rPr>
      <w:t>Families Behind the Badge</w:t>
    </w:r>
    <w:r w:rsidR="00F86327" w:rsidRPr="00D62A56">
      <w:rPr>
        <w:rFonts w:ascii="Lao UI" w:hAnsi="Lao UI" w:cs="Lao UI"/>
        <w:sz w:val="20"/>
        <w:szCs w:val="20"/>
      </w:rPr>
      <w:t xml:space="preserve"> Children’s Foundation · </w:t>
    </w:r>
    <w:r w:rsidR="000C11D5">
      <w:rPr>
        <w:rFonts w:ascii="Lao UI" w:hAnsi="Lao UI" w:cs="Lao UI"/>
        <w:sz w:val="20"/>
        <w:szCs w:val="20"/>
      </w:rPr>
      <w:t xml:space="preserve">555 </w:t>
    </w:r>
    <w:r w:rsidR="00DF1AB3">
      <w:rPr>
        <w:rFonts w:ascii="Lao UI" w:hAnsi="Lao UI" w:cs="Lao UI"/>
        <w:sz w:val="20"/>
        <w:szCs w:val="20"/>
      </w:rPr>
      <w:t xml:space="preserve">E. </w:t>
    </w:r>
    <w:r w:rsidR="00B50787">
      <w:rPr>
        <w:rFonts w:ascii="Lao UI" w:hAnsi="Lao UI" w:cs="Lao UI"/>
        <w:sz w:val="20"/>
        <w:szCs w:val="20"/>
      </w:rPr>
      <w:t>North Lane, Suite 6060, Conshohocken, PA 19428</w:t>
    </w:r>
  </w:p>
  <w:p w14:paraId="4CB4C005" w14:textId="11BE229D" w:rsidR="00926CFE" w:rsidRPr="00D62A56" w:rsidRDefault="00EC665B" w:rsidP="00926CFE">
    <w:pPr>
      <w:pStyle w:val="Footer"/>
      <w:jc w:val="center"/>
      <w:rPr>
        <w:rFonts w:ascii="Lao UI" w:hAnsi="Lao UI" w:cs="Lao UI"/>
        <w:sz w:val="20"/>
        <w:szCs w:val="20"/>
      </w:rPr>
    </w:pPr>
    <w:r>
      <w:rPr>
        <w:rFonts w:ascii="Lao UI" w:hAnsi="Lao UI" w:cs="Lao UI"/>
        <w:sz w:val="20"/>
        <w:szCs w:val="20"/>
      </w:rPr>
      <w:t>484-532</w:t>
    </w:r>
    <w:r w:rsidR="00B50787">
      <w:rPr>
        <w:rFonts w:ascii="Lao UI" w:hAnsi="Lao UI" w:cs="Lao UI"/>
        <w:sz w:val="20"/>
        <w:szCs w:val="20"/>
      </w:rPr>
      <w:t>-7274</w:t>
    </w:r>
    <w:r w:rsidR="00B50787" w:rsidRPr="00B50787">
      <w:rPr>
        <w:rFonts w:ascii="Lao UI" w:hAnsi="Lao UI" w:cs="Lao UI"/>
        <w:sz w:val="20"/>
        <w:szCs w:val="20"/>
      </w:rPr>
      <w:t xml:space="preserve"> · www.</w:t>
    </w:r>
    <w:r w:rsidR="00DF1AB3">
      <w:rPr>
        <w:rFonts w:ascii="Lao UI" w:hAnsi="Lao UI" w:cs="Lao UI"/>
        <w:sz w:val="20"/>
        <w:szCs w:val="20"/>
      </w:rPr>
      <w:t>fbbcf</w:t>
    </w:r>
    <w:r w:rsidR="00B50787" w:rsidRPr="00B50787">
      <w:rPr>
        <w:rFonts w:ascii="Lao UI" w:hAnsi="Lao UI" w:cs="Lao UI"/>
        <w:sz w:val="20"/>
        <w:szCs w:val="20"/>
      </w:rPr>
      <w:t xml:space="preserve">.org · </w:t>
    </w:r>
    <w:r w:rsidR="006C694D" w:rsidRPr="00D62A56">
      <w:rPr>
        <w:rFonts w:ascii="Lao UI" w:hAnsi="Lao UI" w:cs="Lao UI"/>
        <w:sz w:val="20"/>
        <w:szCs w:val="20"/>
      </w:rPr>
      <w:t>info@</w:t>
    </w:r>
    <w:r w:rsidR="00DF1AB3">
      <w:rPr>
        <w:rFonts w:ascii="Lao UI" w:hAnsi="Lao UI" w:cs="Lao UI"/>
        <w:sz w:val="20"/>
        <w:szCs w:val="20"/>
      </w:rPr>
      <w:t>fbbcf</w:t>
    </w:r>
    <w:r w:rsidR="006C694D" w:rsidRPr="00D62A56">
      <w:rPr>
        <w:rFonts w:ascii="Lao UI" w:hAnsi="Lao UI" w:cs="Lao UI"/>
        <w:sz w:val="20"/>
        <w:szCs w:val="20"/>
      </w:rPr>
      <w:t>.org</w:t>
    </w:r>
    <w:r w:rsidR="00F86327" w:rsidRPr="00D62A56">
      <w:rPr>
        <w:rFonts w:ascii="Lao UI" w:hAnsi="Lao UI" w:cs="Lao UI"/>
        <w:sz w:val="20"/>
        <w:szCs w:val="20"/>
      </w:rPr>
      <w:t xml:space="preserve"> · </w:t>
    </w:r>
    <w:r w:rsidR="00FE620B" w:rsidRPr="00D62A56">
      <w:rPr>
        <w:rFonts w:ascii="Lao UI" w:hAnsi="Lao UI" w:cs="Lao UI"/>
        <w:sz w:val="20"/>
        <w:szCs w:val="20"/>
      </w:rPr>
      <w:t>Tax ID: 20-8156916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E4D2" w14:textId="77777777" w:rsidR="00910C91" w:rsidRDefault="00910C91" w:rsidP="00FF416C">
      <w:r>
        <w:separator/>
      </w:r>
    </w:p>
  </w:footnote>
  <w:footnote w:type="continuationSeparator" w:id="0">
    <w:p w14:paraId="4D57DE64" w14:textId="77777777" w:rsidR="00910C91" w:rsidRDefault="00910C91" w:rsidP="00FF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8E60" w14:textId="363ED8CB" w:rsidR="00F86327" w:rsidRDefault="00FE620B" w:rsidP="00F86327">
    <w:pPr>
      <w:pStyle w:val="Header"/>
      <w:jc w:val="center"/>
    </w:pPr>
    <w:r>
      <w:rPr>
        <w:noProof/>
      </w:rPr>
      <w:drawing>
        <wp:inline distT="0" distB="0" distL="0" distR="0" wp14:anchorId="47301348" wp14:editId="307C93CC">
          <wp:extent cx="1360967" cy="1394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TBCF_2019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635" cy="139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806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58627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" w15:restartNumberingAfterBreak="0">
    <w:nsid w:val="40B10518"/>
    <w:multiLevelType w:val="hybridMultilevel"/>
    <w:tmpl w:val="1C34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F26D1"/>
    <w:multiLevelType w:val="hybridMultilevel"/>
    <w:tmpl w:val="9070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5D0A"/>
    <w:multiLevelType w:val="hybridMultilevel"/>
    <w:tmpl w:val="06EC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C7A"/>
    <w:multiLevelType w:val="hybridMultilevel"/>
    <w:tmpl w:val="AE44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83430">
    <w:abstractNumId w:val="1"/>
  </w:num>
  <w:num w:numId="2" w16cid:durableId="174075798">
    <w:abstractNumId w:val="2"/>
  </w:num>
  <w:num w:numId="3" w16cid:durableId="1372681529">
    <w:abstractNumId w:val="0"/>
  </w:num>
  <w:num w:numId="4" w16cid:durableId="2135515469">
    <w:abstractNumId w:val="4"/>
  </w:num>
  <w:num w:numId="5" w16cid:durableId="819149134">
    <w:abstractNumId w:val="6"/>
  </w:num>
  <w:num w:numId="6" w16cid:durableId="1028068067">
    <w:abstractNumId w:val="3"/>
  </w:num>
  <w:num w:numId="7" w16cid:durableId="30717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DAF"/>
    <w:rsid w:val="00003AC8"/>
    <w:rsid w:val="0000498B"/>
    <w:rsid w:val="0001251A"/>
    <w:rsid w:val="00015FE6"/>
    <w:rsid w:val="0003384F"/>
    <w:rsid w:val="00037689"/>
    <w:rsid w:val="000505B8"/>
    <w:rsid w:val="0005721A"/>
    <w:rsid w:val="00057FD7"/>
    <w:rsid w:val="00064BDB"/>
    <w:rsid w:val="000675DE"/>
    <w:rsid w:val="00077FF9"/>
    <w:rsid w:val="000824A7"/>
    <w:rsid w:val="00097B35"/>
    <w:rsid w:val="000B602A"/>
    <w:rsid w:val="000C11D5"/>
    <w:rsid w:val="00104D68"/>
    <w:rsid w:val="00105001"/>
    <w:rsid w:val="00117C7E"/>
    <w:rsid w:val="001214F1"/>
    <w:rsid w:val="00127B18"/>
    <w:rsid w:val="0015117F"/>
    <w:rsid w:val="00174504"/>
    <w:rsid w:val="001854B9"/>
    <w:rsid w:val="001B5076"/>
    <w:rsid w:val="001D033A"/>
    <w:rsid w:val="001E5C96"/>
    <w:rsid w:val="00210C81"/>
    <w:rsid w:val="002225E4"/>
    <w:rsid w:val="00225758"/>
    <w:rsid w:val="00225C33"/>
    <w:rsid w:val="002418AE"/>
    <w:rsid w:val="002504AA"/>
    <w:rsid w:val="00253E8A"/>
    <w:rsid w:val="002B628A"/>
    <w:rsid w:val="002C60CA"/>
    <w:rsid w:val="002D12A7"/>
    <w:rsid w:val="002D55AD"/>
    <w:rsid w:val="002D64F5"/>
    <w:rsid w:val="00306FA0"/>
    <w:rsid w:val="00312B45"/>
    <w:rsid w:val="003137CE"/>
    <w:rsid w:val="00326E96"/>
    <w:rsid w:val="00360AB5"/>
    <w:rsid w:val="0036211C"/>
    <w:rsid w:val="00382E3A"/>
    <w:rsid w:val="003856DB"/>
    <w:rsid w:val="003865E2"/>
    <w:rsid w:val="00392EFD"/>
    <w:rsid w:val="003A4AF7"/>
    <w:rsid w:val="003A53C6"/>
    <w:rsid w:val="003B0C55"/>
    <w:rsid w:val="003B1F70"/>
    <w:rsid w:val="003B7236"/>
    <w:rsid w:val="003F3A88"/>
    <w:rsid w:val="004009B3"/>
    <w:rsid w:val="00406189"/>
    <w:rsid w:val="00410C0A"/>
    <w:rsid w:val="00417DAA"/>
    <w:rsid w:val="004339F5"/>
    <w:rsid w:val="00434CF5"/>
    <w:rsid w:val="004454A1"/>
    <w:rsid w:val="00462C83"/>
    <w:rsid w:val="00462D90"/>
    <w:rsid w:val="00471F60"/>
    <w:rsid w:val="00476445"/>
    <w:rsid w:val="00484E2B"/>
    <w:rsid w:val="00485FCA"/>
    <w:rsid w:val="0048642E"/>
    <w:rsid w:val="004A054C"/>
    <w:rsid w:val="004C0DB2"/>
    <w:rsid w:val="004C67A3"/>
    <w:rsid w:val="004D0BA4"/>
    <w:rsid w:val="004E76F7"/>
    <w:rsid w:val="004F1305"/>
    <w:rsid w:val="004F4C4F"/>
    <w:rsid w:val="00507606"/>
    <w:rsid w:val="0051299C"/>
    <w:rsid w:val="005137E0"/>
    <w:rsid w:val="00536ACE"/>
    <w:rsid w:val="00543169"/>
    <w:rsid w:val="00556758"/>
    <w:rsid w:val="005579B1"/>
    <w:rsid w:val="00581DE0"/>
    <w:rsid w:val="00584A47"/>
    <w:rsid w:val="00592A8A"/>
    <w:rsid w:val="005946DA"/>
    <w:rsid w:val="005953F0"/>
    <w:rsid w:val="005A57A3"/>
    <w:rsid w:val="005A5FB3"/>
    <w:rsid w:val="005B6186"/>
    <w:rsid w:val="005C0197"/>
    <w:rsid w:val="005C7A5E"/>
    <w:rsid w:val="005D3A0F"/>
    <w:rsid w:val="005D49D2"/>
    <w:rsid w:val="005D739C"/>
    <w:rsid w:val="005F14BD"/>
    <w:rsid w:val="005F374C"/>
    <w:rsid w:val="0060575A"/>
    <w:rsid w:val="00607BEC"/>
    <w:rsid w:val="00613A95"/>
    <w:rsid w:val="006268C0"/>
    <w:rsid w:val="00631E38"/>
    <w:rsid w:val="00652D96"/>
    <w:rsid w:val="00684F36"/>
    <w:rsid w:val="00695A39"/>
    <w:rsid w:val="0069673C"/>
    <w:rsid w:val="006A20BF"/>
    <w:rsid w:val="006A5808"/>
    <w:rsid w:val="006B50BF"/>
    <w:rsid w:val="006C23AB"/>
    <w:rsid w:val="006C694D"/>
    <w:rsid w:val="006F2B62"/>
    <w:rsid w:val="006F7DD4"/>
    <w:rsid w:val="0071479A"/>
    <w:rsid w:val="00723016"/>
    <w:rsid w:val="00744A4C"/>
    <w:rsid w:val="00752591"/>
    <w:rsid w:val="00765EAA"/>
    <w:rsid w:val="00772C2D"/>
    <w:rsid w:val="00775231"/>
    <w:rsid w:val="00775233"/>
    <w:rsid w:val="007851F3"/>
    <w:rsid w:val="007A7F7B"/>
    <w:rsid w:val="007B2970"/>
    <w:rsid w:val="007C1C1C"/>
    <w:rsid w:val="007C36EF"/>
    <w:rsid w:val="007D24B2"/>
    <w:rsid w:val="007D5873"/>
    <w:rsid w:val="007E3A2D"/>
    <w:rsid w:val="007E466D"/>
    <w:rsid w:val="007E64FC"/>
    <w:rsid w:val="007F1446"/>
    <w:rsid w:val="00806BEC"/>
    <w:rsid w:val="00816E79"/>
    <w:rsid w:val="00825BD3"/>
    <w:rsid w:val="008262EF"/>
    <w:rsid w:val="0084027E"/>
    <w:rsid w:val="00852297"/>
    <w:rsid w:val="00860200"/>
    <w:rsid w:val="00875101"/>
    <w:rsid w:val="008A223C"/>
    <w:rsid w:val="008B5176"/>
    <w:rsid w:val="008D212C"/>
    <w:rsid w:val="008D6D4A"/>
    <w:rsid w:val="008E46BE"/>
    <w:rsid w:val="008E4C10"/>
    <w:rsid w:val="008E563B"/>
    <w:rsid w:val="00905B8F"/>
    <w:rsid w:val="00910C91"/>
    <w:rsid w:val="009132A8"/>
    <w:rsid w:val="009266F1"/>
    <w:rsid w:val="00926CFE"/>
    <w:rsid w:val="0093556F"/>
    <w:rsid w:val="009376D3"/>
    <w:rsid w:val="00940408"/>
    <w:rsid w:val="00941B28"/>
    <w:rsid w:val="00947053"/>
    <w:rsid w:val="0099657C"/>
    <w:rsid w:val="009B788D"/>
    <w:rsid w:val="009B7EF3"/>
    <w:rsid w:val="009C08E3"/>
    <w:rsid w:val="009D7D87"/>
    <w:rsid w:val="009E0625"/>
    <w:rsid w:val="009F250E"/>
    <w:rsid w:val="00A06A16"/>
    <w:rsid w:val="00A15A4F"/>
    <w:rsid w:val="00A322E0"/>
    <w:rsid w:val="00A3311E"/>
    <w:rsid w:val="00A35446"/>
    <w:rsid w:val="00A41C19"/>
    <w:rsid w:val="00A43B97"/>
    <w:rsid w:val="00A6265E"/>
    <w:rsid w:val="00A62CB2"/>
    <w:rsid w:val="00A67F41"/>
    <w:rsid w:val="00A77B3E"/>
    <w:rsid w:val="00A82D52"/>
    <w:rsid w:val="00AA05FB"/>
    <w:rsid w:val="00AA12DB"/>
    <w:rsid w:val="00AB09A2"/>
    <w:rsid w:val="00AC4C9E"/>
    <w:rsid w:val="00AE1899"/>
    <w:rsid w:val="00AF5952"/>
    <w:rsid w:val="00AF6407"/>
    <w:rsid w:val="00B12E44"/>
    <w:rsid w:val="00B22037"/>
    <w:rsid w:val="00B222C3"/>
    <w:rsid w:val="00B239B3"/>
    <w:rsid w:val="00B276E6"/>
    <w:rsid w:val="00B41E25"/>
    <w:rsid w:val="00B444BC"/>
    <w:rsid w:val="00B50787"/>
    <w:rsid w:val="00B7284C"/>
    <w:rsid w:val="00BA00F5"/>
    <w:rsid w:val="00BA0602"/>
    <w:rsid w:val="00BB1479"/>
    <w:rsid w:val="00BB4281"/>
    <w:rsid w:val="00BC319C"/>
    <w:rsid w:val="00BC358B"/>
    <w:rsid w:val="00BC3973"/>
    <w:rsid w:val="00BF7727"/>
    <w:rsid w:val="00C21132"/>
    <w:rsid w:val="00C275CB"/>
    <w:rsid w:val="00C30F71"/>
    <w:rsid w:val="00C33468"/>
    <w:rsid w:val="00C438C6"/>
    <w:rsid w:val="00C454F7"/>
    <w:rsid w:val="00C5204B"/>
    <w:rsid w:val="00C6645F"/>
    <w:rsid w:val="00C86FC4"/>
    <w:rsid w:val="00C92D72"/>
    <w:rsid w:val="00C955FD"/>
    <w:rsid w:val="00CA51AF"/>
    <w:rsid w:val="00CC4719"/>
    <w:rsid w:val="00CD2272"/>
    <w:rsid w:val="00D2134B"/>
    <w:rsid w:val="00D22D2C"/>
    <w:rsid w:val="00D34F04"/>
    <w:rsid w:val="00D35872"/>
    <w:rsid w:val="00D428B1"/>
    <w:rsid w:val="00D60495"/>
    <w:rsid w:val="00D62A56"/>
    <w:rsid w:val="00D82C1A"/>
    <w:rsid w:val="00D82FE1"/>
    <w:rsid w:val="00DA2E28"/>
    <w:rsid w:val="00DA69D4"/>
    <w:rsid w:val="00DB06A7"/>
    <w:rsid w:val="00DB449E"/>
    <w:rsid w:val="00DB59E6"/>
    <w:rsid w:val="00DD1FA1"/>
    <w:rsid w:val="00DD522C"/>
    <w:rsid w:val="00DD65EA"/>
    <w:rsid w:val="00DE061E"/>
    <w:rsid w:val="00DF0658"/>
    <w:rsid w:val="00DF1AB3"/>
    <w:rsid w:val="00DF36DC"/>
    <w:rsid w:val="00E0681D"/>
    <w:rsid w:val="00E06F2C"/>
    <w:rsid w:val="00E121D1"/>
    <w:rsid w:val="00E12428"/>
    <w:rsid w:val="00E1244E"/>
    <w:rsid w:val="00E1686B"/>
    <w:rsid w:val="00E20957"/>
    <w:rsid w:val="00E20A46"/>
    <w:rsid w:val="00E21937"/>
    <w:rsid w:val="00E23291"/>
    <w:rsid w:val="00E32F6D"/>
    <w:rsid w:val="00E33E7E"/>
    <w:rsid w:val="00E55E9B"/>
    <w:rsid w:val="00E64848"/>
    <w:rsid w:val="00E75EDB"/>
    <w:rsid w:val="00E80A3A"/>
    <w:rsid w:val="00EA7916"/>
    <w:rsid w:val="00EC665B"/>
    <w:rsid w:val="00EC7C34"/>
    <w:rsid w:val="00ED0C9E"/>
    <w:rsid w:val="00ED76A2"/>
    <w:rsid w:val="00EE2E5A"/>
    <w:rsid w:val="00EE4BAF"/>
    <w:rsid w:val="00F01025"/>
    <w:rsid w:val="00F02000"/>
    <w:rsid w:val="00F0247A"/>
    <w:rsid w:val="00F1601D"/>
    <w:rsid w:val="00F204CD"/>
    <w:rsid w:val="00F26ED0"/>
    <w:rsid w:val="00F27583"/>
    <w:rsid w:val="00F34109"/>
    <w:rsid w:val="00F37080"/>
    <w:rsid w:val="00F525A1"/>
    <w:rsid w:val="00F52AD8"/>
    <w:rsid w:val="00F5386C"/>
    <w:rsid w:val="00F6472B"/>
    <w:rsid w:val="00F7017D"/>
    <w:rsid w:val="00F73F0E"/>
    <w:rsid w:val="00F80E1F"/>
    <w:rsid w:val="00F829CD"/>
    <w:rsid w:val="00F83A0D"/>
    <w:rsid w:val="00F86327"/>
    <w:rsid w:val="00FB3FA3"/>
    <w:rsid w:val="00FC5612"/>
    <w:rsid w:val="00FE58CC"/>
    <w:rsid w:val="00FE620B"/>
    <w:rsid w:val="00FF416C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6F4F82"/>
  <w15:docId w15:val="{001A5D5D-B725-4C06-A9F1-4B582808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061E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41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1C19"/>
    <w:rPr>
      <w:rFonts w:ascii="Tahoma" w:hAnsi="Tahoma" w:cs="Tahoma"/>
      <w:sz w:val="16"/>
      <w:szCs w:val="16"/>
    </w:rPr>
  </w:style>
  <w:style w:type="character" w:styleId="Hyperlink">
    <w:name w:val="Hyperlink"/>
    <w:rsid w:val="00A62CB2"/>
    <w:rPr>
      <w:color w:val="0000FF"/>
      <w:u w:val="single"/>
    </w:rPr>
  </w:style>
  <w:style w:type="paragraph" w:styleId="Header">
    <w:name w:val="header"/>
    <w:basedOn w:val="Normal"/>
    <w:link w:val="HeaderChar"/>
    <w:rsid w:val="00FF4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416C"/>
    <w:rPr>
      <w:sz w:val="24"/>
      <w:szCs w:val="24"/>
    </w:rPr>
  </w:style>
  <w:style w:type="paragraph" w:styleId="Footer">
    <w:name w:val="footer"/>
    <w:basedOn w:val="Normal"/>
    <w:link w:val="FooterChar"/>
    <w:rsid w:val="00FF4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416C"/>
    <w:rPr>
      <w:sz w:val="24"/>
      <w:szCs w:val="24"/>
    </w:rPr>
  </w:style>
  <w:style w:type="table" w:styleId="TableGrid">
    <w:name w:val="Table Grid"/>
    <w:basedOn w:val="TableNormal"/>
    <w:rsid w:val="0032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Whomever it May Concern:</vt:lpstr>
    </vt:vector>
  </TitlesOfParts>
  <Company>Temple University</Company>
  <LinksUpToDate>false</LinksUpToDate>
  <CharactersWithSpaces>1636</CharactersWithSpaces>
  <SharedDoc>false</SharedDoc>
  <HLinks>
    <vt:vector size="6" baseType="variant">
      <vt:variant>
        <vt:i4>3604594</vt:i4>
      </vt:variant>
      <vt:variant>
        <vt:i4>-1</vt:i4>
      </vt:variant>
      <vt:variant>
        <vt:i4>1031</vt:i4>
      </vt:variant>
      <vt:variant>
        <vt:i4>1</vt:i4>
      </vt:variant>
      <vt:variant>
        <vt:lpwstr>TDS_HEADER_ 27th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Whomever it May Concern:</dc:title>
  <dc:creator>Patrick Breslin</dc:creator>
  <cp:lastModifiedBy>Jack Costello</cp:lastModifiedBy>
  <cp:revision>7</cp:revision>
  <cp:lastPrinted>2018-02-23T15:59:00Z</cp:lastPrinted>
  <dcterms:created xsi:type="dcterms:W3CDTF">2026-04-30T14:54:00Z</dcterms:created>
  <dcterms:modified xsi:type="dcterms:W3CDTF">2026-04-30T14:57:00Z</dcterms:modified>
</cp:coreProperties>
</file>